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23"/>
        <w:gridCol w:w="831"/>
        <w:gridCol w:w="1866"/>
        <w:gridCol w:w="696"/>
        <w:gridCol w:w="687"/>
        <w:gridCol w:w="2781"/>
        <w:gridCol w:w="3208"/>
      </w:tblGrid>
      <w:tr w:rsidR="008F1D5C" w:rsidRPr="007B0553" w14:paraId="08E78D06" w14:textId="77777777" w:rsidTr="009C6C22">
        <w:trPr>
          <w:trHeight w:val="340"/>
          <w:jc w:val="center"/>
        </w:trPr>
        <w:tc>
          <w:tcPr>
            <w:tcW w:w="10592" w:type="dxa"/>
            <w:gridSpan w:val="7"/>
          </w:tcPr>
          <w:p w14:paraId="55FBCFED" w14:textId="77777777" w:rsidR="004E3C16" w:rsidRDefault="008F1D5C" w:rsidP="00F240D9">
            <w:pPr>
              <w:pStyle w:val="AralkYok"/>
              <w:rPr>
                <w:rFonts w:ascii="Maiandra GD" w:hAnsi="Maiandra GD"/>
                <w:b/>
                <w:sz w:val="28"/>
                <w:szCs w:val="28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>Ek-2</w:t>
            </w:r>
            <w:r w:rsidR="00B658FB"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14:paraId="3864AA57" w14:textId="358551F5" w:rsidR="008F1D5C" w:rsidRPr="00F240D9" w:rsidRDefault="008F1D5C" w:rsidP="00F240D9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  <w:r w:rsidR="009C6C22">
              <w:rPr>
                <w:rFonts w:ascii="Maiandra GD" w:hAnsi="Maiandra GD"/>
                <w:b/>
                <w:sz w:val="24"/>
                <w:szCs w:val="24"/>
              </w:rPr>
              <w:t xml:space="preserve"> (</w:t>
            </w:r>
            <w:r w:rsidR="00564AEF">
              <w:rPr>
                <w:rFonts w:ascii="Maiandra GD" w:hAnsi="Maiandra GD"/>
                <w:b/>
                <w:sz w:val="24"/>
                <w:szCs w:val="24"/>
              </w:rPr>
              <w:t>HAZİRAN</w:t>
            </w:r>
            <w:r w:rsidR="000619A2">
              <w:rPr>
                <w:rFonts w:ascii="Maiandra GD" w:hAnsi="Maiandra GD"/>
                <w:b/>
                <w:sz w:val="24"/>
                <w:szCs w:val="24"/>
              </w:rPr>
              <w:t xml:space="preserve"> Ayı)</w:t>
            </w:r>
          </w:p>
        </w:tc>
      </w:tr>
      <w:tr w:rsidR="008F1D5C" w:rsidRPr="007B0553" w14:paraId="7DBC64B9" w14:textId="77777777" w:rsidTr="009C6C22">
        <w:trPr>
          <w:trHeight w:val="340"/>
          <w:jc w:val="center"/>
        </w:trPr>
        <w:tc>
          <w:tcPr>
            <w:tcW w:w="4603" w:type="dxa"/>
            <w:gridSpan w:val="5"/>
          </w:tcPr>
          <w:p w14:paraId="3619C23F" w14:textId="77777777" w:rsidR="008F1D5C" w:rsidRPr="00677CFE" w:rsidRDefault="005D0B63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Şube Rehber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Öğretmen</w:t>
            </w:r>
            <w:r>
              <w:rPr>
                <w:rFonts w:ascii="Maiandra GD" w:hAnsi="Maiandra GD"/>
                <w:b/>
                <w:sz w:val="20"/>
                <w:szCs w:val="20"/>
              </w:rPr>
              <w:t>i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5989" w:type="dxa"/>
            <w:gridSpan w:val="2"/>
            <w:shd w:val="clear" w:color="auto" w:fill="auto"/>
            <w:vAlign w:val="center"/>
          </w:tcPr>
          <w:p w14:paraId="153DC507" w14:textId="77777777" w:rsidR="008F1D5C" w:rsidRDefault="008F1D5C" w:rsidP="00426CD1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0619A2" w:rsidRPr="007B0553" w14:paraId="6102A5AF" w14:textId="77777777" w:rsidTr="009C6C22">
        <w:trPr>
          <w:trHeight w:val="288"/>
          <w:jc w:val="center"/>
        </w:trPr>
        <w:tc>
          <w:tcPr>
            <w:tcW w:w="523" w:type="dxa"/>
            <w:vMerge w:val="restart"/>
            <w:shd w:val="clear" w:color="auto" w:fill="auto"/>
            <w:textDirection w:val="btLr"/>
            <w:vAlign w:val="center"/>
          </w:tcPr>
          <w:p w14:paraId="3F70FC7A" w14:textId="77777777" w:rsidR="00710F74" w:rsidRPr="003401E0" w:rsidRDefault="00710F74" w:rsidP="00426CD1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 w:rsidRPr="003401E0">
              <w:rPr>
                <w:rFonts w:ascii="Maiandra GD" w:hAnsi="Maiandra GD"/>
                <w:b/>
              </w:rPr>
              <w:t>Ta k ı m l a r</w:t>
            </w:r>
          </w:p>
        </w:tc>
        <w:tc>
          <w:tcPr>
            <w:tcW w:w="831" w:type="dxa"/>
          </w:tcPr>
          <w:p w14:paraId="6C92A41E" w14:textId="77777777" w:rsidR="00710F74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No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0AEFDE5" w14:textId="77777777" w:rsidR="00710F74" w:rsidRPr="007B0553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4F22B7" w14:textId="77777777" w:rsidR="00710F74" w:rsidRPr="007B0553" w:rsidRDefault="00710F74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AF3AF3B" w14:textId="77777777" w:rsidR="00710F74" w:rsidRPr="007B0553" w:rsidRDefault="00710F74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19641BB" w14:textId="77777777" w:rsidR="00710F74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14:paraId="7C64477F" w14:textId="77777777" w:rsidR="00710F74" w:rsidRPr="007B0553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E17C58E" w14:textId="77777777" w:rsidR="00710F74" w:rsidRPr="007B0553" w:rsidRDefault="00710F74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0619A2" w:rsidRPr="007B0553" w14:paraId="09BDB560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D9B2741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043DCC0C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1C99D42" w14:textId="77777777" w:rsidR="000619A2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EA2CFF5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0710C1D3" w14:textId="77777777" w:rsidR="000619A2" w:rsidRPr="007B0553" w:rsidRDefault="005C0307" w:rsidP="008F1D5C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YERALTINDAN NOTLAR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E86AA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4F9E6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7D595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Elif YALMAN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7D96328" w14:textId="77777777" w:rsidR="000619A2" w:rsidRPr="007B0553" w:rsidRDefault="009C6C2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36C4455E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DE3CE0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764F968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7C0CA19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A15E73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554036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314030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SAK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1C3FCC0" w14:textId="77777777" w:rsidR="000619A2" w:rsidRPr="007B0553" w:rsidRDefault="009C6C2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118560D8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2A5E50B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1508BD2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A10D34E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2870CEA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2071B9D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5BB2F2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ÇOKYÜRÜR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90BB757" w14:textId="77777777" w:rsidR="000619A2" w:rsidRPr="007B0553" w:rsidRDefault="009C6C2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0619A2" w:rsidRPr="007B0553" w14:paraId="2D2663DB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4E108F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8211AE3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9112A50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913394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77479A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6AC63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Sultan GÖKMEN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D422230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</w:t>
            </w:r>
            <w:r w:rsidR="009C6C22">
              <w:rPr>
                <w:rFonts w:ascii="Maiandra GD" w:hAnsi="Maiandra GD"/>
              </w:rPr>
              <w:t>Mekke Dönemi</w:t>
            </w:r>
          </w:p>
        </w:tc>
      </w:tr>
      <w:tr w:rsidR="000619A2" w:rsidRPr="007B0553" w14:paraId="386E4FEB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4D188EC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57EA0B2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5E7BA22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DC92A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9F2E48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635593E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Elvin Ebrar SAYIN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7AD8FB1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Eefndisi Peygamberimizin </w:t>
            </w:r>
            <w:r w:rsidR="009C6C22">
              <w:rPr>
                <w:rFonts w:ascii="Maiandra GD" w:hAnsi="Maiandra GD"/>
              </w:rPr>
              <w:t>Çocukluğu ve Gençliği</w:t>
            </w:r>
          </w:p>
        </w:tc>
      </w:tr>
      <w:tr w:rsidR="009C6C22" w:rsidRPr="007B0553" w14:paraId="3E495A92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AFCC34F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DDD9ED7" w14:textId="77777777" w:rsidR="009C6C22" w:rsidRPr="00B658FB" w:rsidRDefault="009C6C2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A2382BC" w14:textId="77777777" w:rsidR="009C6C22" w:rsidRPr="007B0553" w:rsidRDefault="009C6C2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5B3DF6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A64F422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F6C087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Nur CAN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44BE67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5FC2D86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F24751F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4ADF72F" w14:textId="77777777" w:rsidR="009C6C22" w:rsidRPr="00B658FB" w:rsidRDefault="009C6C2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0F0A682" w14:textId="77777777" w:rsidR="009C6C22" w:rsidRPr="007B0553" w:rsidRDefault="009C6C2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B309A4D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29C43FB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E8BD04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Berna BARDAKCI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EA80B36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59B790E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0F4D3B0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B69F2D5" w14:textId="77777777" w:rsidR="009C6C22" w:rsidRPr="00B658FB" w:rsidRDefault="009C6C2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A95C4CD" w14:textId="77777777" w:rsidR="009C6C22" w:rsidRPr="007B0553" w:rsidRDefault="009C6C2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ABA3C5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9B6985B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FFA217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KORULUK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5FA2DB0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75A8FBF6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23ED132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EEC5EDA" w14:textId="77777777" w:rsidR="009C6C22" w:rsidRPr="00B658FB" w:rsidRDefault="009C6C2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CFFBC6A" w14:textId="77777777" w:rsidR="009C6C22" w:rsidRPr="007B0553" w:rsidRDefault="009C6C2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9EC2C02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4615284" w14:textId="77777777" w:rsidR="009C6C22" w:rsidRPr="007B0553" w:rsidRDefault="009C6C22" w:rsidP="00736130">
            <w:pPr>
              <w:pStyle w:val="ListeParagraf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4A793A7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Ceylin KAVLAK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BD857B1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7C33F8F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ED70453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9CDDD03" w14:textId="77777777" w:rsidR="009C6C22" w:rsidRPr="00B658FB" w:rsidRDefault="009C6C2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9A4957A" w14:textId="77777777" w:rsidR="009C6C22" w:rsidRPr="007B0553" w:rsidRDefault="009C6C2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A075DE9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7AA7F66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E63807" w14:textId="77777777" w:rsidR="009C6C22" w:rsidRPr="007B0553" w:rsidRDefault="009C6C2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HAKANOĞLU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5006BCB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3C62662E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0E36B6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5F9D484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FEACC99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DB7C646" w14:textId="77777777" w:rsidR="009C6C22" w:rsidRPr="00B658FB" w:rsidRDefault="009C6C22" w:rsidP="007261EE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6E3E4A3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KIRAATHANE</w:t>
            </w:r>
          </w:p>
          <w:p w14:paraId="66B1F13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37F2DD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10E2B5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A1256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MADENCİ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C2401B5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7A55DCE3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5F6BC1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599AB5A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34F40A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6F75B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904F3A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E03601F" w14:textId="77777777" w:rsidR="009C6C22" w:rsidRPr="00736130" w:rsidRDefault="009C6C22" w:rsidP="00736130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İrem </w:t>
            </w:r>
            <w:r w:rsidRPr="00736130">
              <w:rPr>
                <w:rFonts w:ascii="Maiandra GD" w:hAnsi="Maiandra GD"/>
              </w:rPr>
              <w:t>BASMAYA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28B7009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436077F8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B07E59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8FF3503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1A16A3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87392D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D464E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2F808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ACABAY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062A4FD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4578D11C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6E73AC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FC80F9C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90BA98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F73F31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E42938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B225C6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BOZDEMİR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040152A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692D666D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6FB0BB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7FE596F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3B9AFE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9DC35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05C216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97A0765" w14:textId="77777777" w:rsidR="009C6C22" w:rsidRPr="007B0553" w:rsidRDefault="009C6C22" w:rsidP="00736130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Bilge APAK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97A7026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69251ED6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DBF50E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F9021BB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76B056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FBA639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C8B22F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0C8734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Aysima BAYRAK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4FA809F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2277BA5B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01CF81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2669055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3BBB7A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81C3B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43EDF0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AFE362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Su TOPRAK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5705B9E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7F216356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634F57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8BAEB12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5D8D48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A5E015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366D06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A550EA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Hafza TOKSÖZ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C1FE858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3779A665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EECE59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13165D2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F1BDC1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AD73E0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E73DDD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11B98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Behiye Nisa 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9081E28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47DCA2F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0F13D9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1D3CB73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530EA9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0A3BD2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49D54E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2CE9E1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Begüm CAN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B940050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484AC261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665273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219E2D04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C31C99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D0FAF93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14:paraId="4DCF6EB2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9D689C4" w14:textId="77777777" w:rsidR="009C6C22" w:rsidRPr="00B658FB" w:rsidRDefault="009C6C22" w:rsidP="007261EE">
            <w:pPr>
              <w:pStyle w:val="ListeParagraf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266FFBA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OKUYAN YILDIZLAR</w:t>
            </w:r>
          </w:p>
          <w:p w14:paraId="3115C1C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AB8E60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25CC35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BBE36E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Rana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B4BDC2F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4EB7B5B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70FCBC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40917D0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BE358E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BD6AE0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5DEEBA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04415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Nevanur ÇINAR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24B52E3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6DB9A61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8C3130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EBD1249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6735D5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2D10FA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95237D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235C3C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ESEN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3A43608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2D9C0FE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625FB1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A1DFA9D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B245CC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0764E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FB6D77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740F0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Hafize Berra GÖKBABA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3722902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606572E3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71B43D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C06AC61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70FE93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871E27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40A4ED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A7E825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İNEL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25C0CD7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71B13825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EF5660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758D6AB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6301EB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F16F59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ED9B5D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122EF1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Ceyda BOZDAĞ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43A7542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2741CA38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6C3D51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1D35BC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474BB8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D4A386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361A61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2DE42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DAŞKIRAN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F966231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7B5D286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1F786B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FF7A8B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B1061F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E8A8F9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B2F49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05EE85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ŞİMŞEK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403A851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34A4FC0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FE3F6B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77CE210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CF944E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D4F12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134A85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C2B8B9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CEYLAN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D9628B8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</w:t>
            </w:r>
            <w:r>
              <w:rPr>
                <w:rFonts w:ascii="Maiandra GD" w:hAnsi="Maiandra GD"/>
              </w:rPr>
              <w:lastRenderedPageBreak/>
              <w:t>Peygamberimizin Mekke Dönemi</w:t>
            </w:r>
          </w:p>
        </w:tc>
      </w:tr>
      <w:tr w:rsidR="009C6C22" w:rsidRPr="007B0553" w14:paraId="18B2F39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86562A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486466F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E48D8C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BB13CE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97B733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FFEF6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F. Rümeysa ÖNKAL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88F3362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0C8F70D3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437E28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0EF9A2B2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9E337BF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CDE4CE4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37388AA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KÜLTÜR PERİLERİ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2B77D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1A0564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1ADB5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Emine OKTAY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45CF0D1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3B899DB1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5E7FB8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FA9890A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5FB2F8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05C3C2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D7C1DF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D95CA3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Ela Muhammedcevval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67AAE9D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33C556E7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973754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D6706CC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47CB06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E892A2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F22EAD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999122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Souzan NAKDALI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05B25C9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6C30DCEE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4A3AF5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6897046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1A4E99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EA266F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754665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BE737A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Müslüme Eda DENİZ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04EDAE9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54D12D2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99890D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CF8A1FA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96ADDE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3D0620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4C8DD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334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FEA43E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Hümeyra ÇETİN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93BC3BF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0A21123E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7BE4F4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AF3C795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53C7DE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CB74B3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ECDEC6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F205D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Duha ESSELAME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BD65FAC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681AA9FF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1C5965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42440F9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DDD55F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F38BA5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E51064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69A80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İmen Muhammedcevval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15F17A3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49EB5E3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1F8771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3FED826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2B6F54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FEBBB7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182CF6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5C0EE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Azime Begüm KAZAR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0B4248E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5D0EF15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58A91E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00BA1DC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94D3A1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2BA043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540312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AAA57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Aliye Kübra UÇAR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F99DF0E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667C0EB2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14DFEA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82F61A0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CC114D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64A1EA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487BC2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648D30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HACHALİL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2D52869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6AB6DDF1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04CB89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5A52C209" w14:textId="77777777" w:rsidR="009C6C22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3EAC829" w14:textId="77777777" w:rsidR="009C6C22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10D8E2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1013766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ATİKER EDEBİYAT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B1965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E19AC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1FB212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Betül ERKAN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A33A7BD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7C1F7D7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46D500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0A4D2F8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E3E628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A57181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A43B04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1CE54A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Rukiye MUTLU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3937C96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3FD90164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1D9C3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DFFD829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B14440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81D38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69C8A8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7A540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Ravza SEZER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5F5555F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3DFED338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317380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CCDA1E3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7C85B87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C6C47A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1048916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0BE12B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İrem ÖZEL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0C9EFBB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38D37739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3F9CF9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19E32FE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D17116A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903F2D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788DC9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8300D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Azra YAPICI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4C51C17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  <w:tr w:rsidR="009C6C22" w:rsidRPr="007B0553" w14:paraId="331DE080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391898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155758E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68B91F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36A9DB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C318D8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40EA320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Gülay KILIÇ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094AF83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9C6C22" w:rsidRPr="007B0553" w14:paraId="768305F0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C3A52E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48B8845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7F7677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948A34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2ADE358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F7720D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Nisanur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6DF1059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9C6C22" w:rsidRPr="007B0553" w14:paraId="30E4DEAF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B87BFB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D20514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1199BF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E8057E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B9DDBC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7C6FC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Sudenaz YEDİYILDIZ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DDA0AFF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</w:t>
            </w:r>
          </w:p>
        </w:tc>
      </w:tr>
      <w:tr w:rsidR="009C6C22" w:rsidRPr="007B0553" w14:paraId="68093CC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73FB7C4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279AC06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0C94981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515C635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F61D21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C6B433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Medine MOLLAHİ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FFBC033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Mekke Dönemi</w:t>
            </w:r>
          </w:p>
        </w:tc>
      </w:tr>
      <w:tr w:rsidR="009C6C22" w:rsidRPr="007B0553" w14:paraId="398973CA" w14:textId="77777777" w:rsidTr="009C6C22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56E1089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A7D3AFA" w14:textId="77777777" w:rsidR="009C6C22" w:rsidRPr="00B658FB" w:rsidRDefault="009C6C22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14C4F2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78660B2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9383CFE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D88BC2F" w14:textId="77777777" w:rsidR="009C6C22" w:rsidRPr="007B0553" w:rsidRDefault="009C6C22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Lin ALASAM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1A81DBB" w14:textId="77777777" w:rsidR="009C6C22" w:rsidRPr="007B0553" w:rsidRDefault="009C6C22" w:rsidP="00F07DDF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Çocukluğu ve Gençliği</w:t>
            </w:r>
          </w:p>
        </w:tc>
      </w:tr>
    </w:tbl>
    <w:p w14:paraId="692BD297" w14:textId="77777777" w:rsidR="00510FEA" w:rsidRDefault="00510FEA" w:rsidP="003D3E38">
      <w:pPr>
        <w:rPr>
          <w:rFonts w:ascii="Maiandra GD" w:hAnsi="Maiandra GD"/>
          <w:sz w:val="24"/>
          <w:szCs w:val="24"/>
        </w:rPr>
      </w:pPr>
    </w:p>
    <w:p w14:paraId="513ACC43" w14:textId="77777777" w:rsidR="007261EE" w:rsidRDefault="007261EE" w:rsidP="003D3E38">
      <w:pPr>
        <w:rPr>
          <w:rFonts w:ascii="Maiandra GD" w:hAnsi="Maiandra GD"/>
          <w:sz w:val="24"/>
          <w:szCs w:val="24"/>
        </w:rPr>
      </w:pPr>
    </w:p>
    <w:p w14:paraId="57BB0546" w14:textId="77777777" w:rsidR="007261EE" w:rsidRPr="007B0553" w:rsidRDefault="007261EE" w:rsidP="003D3E38">
      <w:pPr>
        <w:rPr>
          <w:rFonts w:ascii="Maiandra GD" w:hAnsi="Maiandra GD"/>
          <w:sz w:val="24"/>
          <w:szCs w:val="24"/>
        </w:rPr>
      </w:pPr>
    </w:p>
    <w:sectPr w:rsidR="007261EE" w:rsidRPr="007B0553" w:rsidSect="00F240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97250"/>
    <w:multiLevelType w:val="hybridMultilevel"/>
    <w:tmpl w:val="E44A77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4022"/>
    <w:multiLevelType w:val="hybridMultilevel"/>
    <w:tmpl w:val="D0CE1D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92B"/>
    <w:multiLevelType w:val="hybridMultilevel"/>
    <w:tmpl w:val="076E8A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945692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806698">
    <w:abstractNumId w:val="0"/>
  </w:num>
  <w:num w:numId="3" w16cid:durableId="801727629">
    <w:abstractNumId w:val="6"/>
  </w:num>
  <w:num w:numId="4" w16cid:durableId="109974322">
    <w:abstractNumId w:val="4"/>
  </w:num>
  <w:num w:numId="5" w16cid:durableId="335500041">
    <w:abstractNumId w:val="7"/>
  </w:num>
  <w:num w:numId="6" w16cid:durableId="123935494">
    <w:abstractNumId w:val="2"/>
  </w:num>
  <w:num w:numId="7" w16cid:durableId="1160345077">
    <w:abstractNumId w:val="1"/>
  </w:num>
  <w:num w:numId="8" w16cid:durableId="1043751749">
    <w:abstractNumId w:val="3"/>
  </w:num>
  <w:num w:numId="9" w16cid:durableId="763653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DBF"/>
    <w:rsid w:val="00026996"/>
    <w:rsid w:val="00056A29"/>
    <w:rsid w:val="000619A2"/>
    <w:rsid w:val="000C1EEF"/>
    <w:rsid w:val="001517F6"/>
    <w:rsid w:val="00167889"/>
    <w:rsid w:val="00174267"/>
    <w:rsid w:val="001F6EFB"/>
    <w:rsid w:val="00232B2D"/>
    <w:rsid w:val="00272495"/>
    <w:rsid w:val="0027347C"/>
    <w:rsid w:val="002E15E2"/>
    <w:rsid w:val="003401E0"/>
    <w:rsid w:val="003434B2"/>
    <w:rsid w:val="00374FE1"/>
    <w:rsid w:val="00381FED"/>
    <w:rsid w:val="003B10C2"/>
    <w:rsid w:val="003B687E"/>
    <w:rsid w:val="003D3E38"/>
    <w:rsid w:val="00417D3D"/>
    <w:rsid w:val="00426CD1"/>
    <w:rsid w:val="004411F5"/>
    <w:rsid w:val="004A0339"/>
    <w:rsid w:val="004E2765"/>
    <w:rsid w:val="004E3C16"/>
    <w:rsid w:val="00510FEA"/>
    <w:rsid w:val="00537441"/>
    <w:rsid w:val="0056359B"/>
    <w:rsid w:val="00564AEF"/>
    <w:rsid w:val="00577E51"/>
    <w:rsid w:val="005C0307"/>
    <w:rsid w:val="005D0B63"/>
    <w:rsid w:val="005D1164"/>
    <w:rsid w:val="006307C1"/>
    <w:rsid w:val="00630BA6"/>
    <w:rsid w:val="00637C8B"/>
    <w:rsid w:val="00677CFE"/>
    <w:rsid w:val="006B5C4B"/>
    <w:rsid w:val="00710F74"/>
    <w:rsid w:val="007261EE"/>
    <w:rsid w:val="00731C7A"/>
    <w:rsid w:val="00736130"/>
    <w:rsid w:val="00791019"/>
    <w:rsid w:val="007B0553"/>
    <w:rsid w:val="007D4B1C"/>
    <w:rsid w:val="007E028C"/>
    <w:rsid w:val="0082765E"/>
    <w:rsid w:val="00864B88"/>
    <w:rsid w:val="008F1D5C"/>
    <w:rsid w:val="008F78B2"/>
    <w:rsid w:val="00915F94"/>
    <w:rsid w:val="009360E8"/>
    <w:rsid w:val="0093701F"/>
    <w:rsid w:val="00937AF0"/>
    <w:rsid w:val="009744F7"/>
    <w:rsid w:val="00996284"/>
    <w:rsid w:val="009B158B"/>
    <w:rsid w:val="009B764E"/>
    <w:rsid w:val="009C3A86"/>
    <w:rsid w:val="009C6C22"/>
    <w:rsid w:val="009D4AAE"/>
    <w:rsid w:val="009F6DB4"/>
    <w:rsid w:val="00A40BB4"/>
    <w:rsid w:val="00A53287"/>
    <w:rsid w:val="00A70923"/>
    <w:rsid w:val="00A72A53"/>
    <w:rsid w:val="00A84A39"/>
    <w:rsid w:val="00AB5466"/>
    <w:rsid w:val="00AD420E"/>
    <w:rsid w:val="00B00B6E"/>
    <w:rsid w:val="00B4053F"/>
    <w:rsid w:val="00B658FB"/>
    <w:rsid w:val="00BB40E1"/>
    <w:rsid w:val="00BD05DA"/>
    <w:rsid w:val="00BD5658"/>
    <w:rsid w:val="00C06326"/>
    <w:rsid w:val="00C74414"/>
    <w:rsid w:val="00C808F7"/>
    <w:rsid w:val="00CA3B50"/>
    <w:rsid w:val="00CE0C1B"/>
    <w:rsid w:val="00D05F79"/>
    <w:rsid w:val="00D5760C"/>
    <w:rsid w:val="00D81D30"/>
    <w:rsid w:val="00DF5C14"/>
    <w:rsid w:val="00E10DBF"/>
    <w:rsid w:val="00E17F12"/>
    <w:rsid w:val="00E226E0"/>
    <w:rsid w:val="00E24967"/>
    <w:rsid w:val="00E33369"/>
    <w:rsid w:val="00E459EF"/>
    <w:rsid w:val="00E5574A"/>
    <w:rsid w:val="00E62FDB"/>
    <w:rsid w:val="00E75805"/>
    <w:rsid w:val="00ED0A51"/>
    <w:rsid w:val="00F06791"/>
    <w:rsid w:val="00F240D9"/>
    <w:rsid w:val="00F51B7F"/>
    <w:rsid w:val="00F54502"/>
    <w:rsid w:val="00F5464A"/>
    <w:rsid w:val="00FA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C78F"/>
  <w15:docId w15:val="{11905C00-A0D6-40AE-8CFB-97DE0524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8555-E08A-4388-BBB8-7D4749F9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Dell</cp:lastModifiedBy>
  <cp:revision>10</cp:revision>
  <dcterms:created xsi:type="dcterms:W3CDTF">2022-01-10T19:57:00Z</dcterms:created>
  <dcterms:modified xsi:type="dcterms:W3CDTF">2022-07-28T07:09:00Z</dcterms:modified>
</cp:coreProperties>
</file>